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547D" w14:textId="5E09FE12" w:rsidR="0090799A" w:rsidRDefault="0090799A" w:rsidP="000B18FF">
      <w:pPr>
        <w:widowControl/>
        <w:snapToGrid w:val="0"/>
        <w:jc w:val="left"/>
        <w:rPr>
          <w:rFonts w:ascii="ＭＳ 明朝" w:hAnsi="ＭＳ 明朝" w:cs="ＭＳ Ｐゴシック"/>
          <w:bCs/>
          <w:color w:val="000000"/>
          <w:kern w:val="0"/>
          <w:szCs w:val="21"/>
        </w:rPr>
      </w:pPr>
    </w:p>
    <w:p w14:paraId="0B28B1DE" w14:textId="35829EE7" w:rsidR="002B3E34" w:rsidRDefault="000C5125" w:rsidP="00165997">
      <w:pPr>
        <w:adjustRightInd w:val="0"/>
        <w:snapToGrid w:val="0"/>
        <w:jc w:val="center"/>
        <w:rPr>
          <w:rFonts w:ascii="ＭＳ ゴシック" w:eastAsia="ＭＳ ゴシック" w:hAnsi="ＭＳ ゴシック"/>
          <w:dstrike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EA4FC7">
        <w:rPr>
          <w:rFonts w:ascii="ＭＳ ゴシック" w:eastAsia="ＭＳ ゴシック" w:hAnsi="ＭＳ ゴシック" w:hint="eastAsia"/>
          <w:sz w:val="22"/>
          <w:szCs w:val="22"/>
          <w:u w:val="single"/>
        </w:rPr>
        <w:t>６</w:t>
      </w:r>
      <w:r w:rsidR="00E02BBA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31565B" w:rsidRPr="00685C4F">
        <w:rPr>
          <w:rFonts w:ascii="ＭＳ ゴシック" w:eastAsia="ＭＳ ゴシック" w:hAnsi="ＭＳ ゴシック" w:hint="eastAsia"/>
          <w:sz w:val="22"/>
          <w:szCs w:val="22"/>
          <w:u w:val="single"/>
        </w:rPr>
        <w:t>度　伊勢原市卓球協会</w:t>
      </w:r>
      <w:r w:rsidR="0000589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31565B" w:rsidRPr="00685C4F">
        <w:rPr>
          <w:rFonts w:ascii="ＭＳ ゴシック" w:eastAsia="ＭＳ ゴシック" w:hAnsi="ＭＳ ゴシック" w:hint="eastAsia"/>
          <w:sz w:val="22"/>
          <w:szCs w:val="22"/>
          <w:u w:val="single"/>
        </w:rPr>
        <w:t>事業計画</w:t>
      </w:r>
    </w:p>
    <w:p w14:paraId="46368E4A" w14:textId="0AEA43F3" w:rsidR="0064530D" w:rsidRDefault="0064530D" w:rsidP="00165997">
      <w:pPr>
        <w:adjustRightInd w:val="0"/>
        <w:snapToGrid w:val="0"/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5B387B03" w14:textId="525B8A22" w:rsidR="002E486A" w:rsidRDefault="002E486A" w:rsidP="002E486A">
      <w:pPr>
        <w:adjustRightInd w:val="0"/>
        <w:snapToGrid w:val="0"/>
        <w:spacing w:line="220" w:lineRule="exact"/>
        <w:rPr>
          <w:rFonts w:ascii="ＭＳ 明朝" w:hAnsi="ＭＳ 明朝"/>
          <w:b/>
          <w:bCs/>
          <w:snapToGrid w:val="0"/>
          <w:color w:val="FF0000"/>
          <w:kern w:val="0"/>
          <w:sz w:val="20"/>
          <w:szCs w:val="20"/>
        </w:rPr>
      </w:pPr>
    </w:p>
    <w:p w14:paraId="0D0BD540" w14:textId="77777777" w:rsidR="0090799A" w:rsidRDefault="0090799A" w:rsidP="002E486A">
      <w:pPr>
        <w:adjustRightInd w:val="0"/>
        <w:snapToGrid w:val="0"/>
        <w:spacing w:line="220" w:lineRule="exact"/>
        <w:rPr>
          <w:rFonts w:ascii="ＭＳ 明朝" w:hAnsi="ＭＳ 明朝"/>
          <w:b/>
          <w:bCs/>
          <w:snapToGrid w:val="0"/>
          <w:color w:val="FF0000"/>
          <w:kern w:val="0"/>
          <w:sz w:val="20"/>
          <w:szCs w:val="20"/>
        </w:rPr>
      </w:pPr>
    </w:p>
    <w:tbl>
      <w:tblPr>
        <w:tblW w:w="10206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425"/>
        <w:gridCol w:w="4678"/>
        <w:gridCol w:w="992"/>
        <w:gridCol w:w="1134"/>
      </w:tblGrid>
      <w:tr w:rsidR="00EB6D83" w:rsidRPr="00685C4F" w14:paraId="14D8AB92" w14:textId="77777777" w:rsidTr="0010015A"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6F13" w14:textId="77777777" w:rsidR="00EB6D83" w:rsidRPr="00685C4F" w:rsidRDefault="00EB6D83" w:rsidP="004149BE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大会名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C68F7A8" w14:textId="77777777" w:rsidR="00EB6D83" w:rsidRPr="00685C4F" w:rsidRDefault="00EB6D83" w:rsidP="004149BE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期日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1F1B402" w14:textId="77777777" w:rsidR="00EB6D83" w:rsidRPr="00685C4F" w:rsidRDefault="00EB6D83" w:rsidP="004149BE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曜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919C" w14:textId="53EEC071" w:rsidR="00EB6D83" w:rsidRPr="00685C4F" w:rsidRDefault="001A3097" w:rsidP="004149BE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種目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845E230" w14:textId="77777777" w:rsidR="00EB6D83" w:rsidRPr="00685C4F" w:rsidRDefault="00EB6D83" w:rsidP="004149BE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場所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034772" w14:textId="77777777" w:rsidR="00EB6D83" w:rsidRPr="004149BE" w:rsidRDefault="00EB6D83" w:rsidP="004149BE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w w:val="80"/>
                <w:kern w:val="0"/>
                <w:szCs w:val="21"/>
              </w:rPr>
            </w:pPr>
            <w:r w:rsidRPr="004149BE">
              <w:rPr>
                <w:rFonts w:ascii="ＭＳ 明朝" w:hAnsi="ＭＳ 明朝" w:hint="eastAsia"/>
                <w:snapToGrid w:val="0"/>
                <w:spacing w:val="-6"/>
                <w:w w:val="80"/>
                <w:kern w:val="0"/>
                <w:szCs w:val="21"/>
              </w:rPr>
              <w:t>参加資格</w:t>
            </w:r>
          </w:p>
        </w:tc>
      </w:tr>
      <w:tr w:rsidR="000E220B" w:rsidRPr="00685C4F" w14:paraId="592D8A46" w14:textId="77777777" w:rsidTr="0010015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</w:tcPr>
          <w:p w14:paraId="2AC70295" w14:textId="7C73DD26" w:rsidR="000E220B" w:rsidRDefault="00397EBE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bCs/>
                <w:snapToGrid w:val="0"/>
                <w:spacing w:val="-6"/>
                <w:kern w:val="0"/>
                <w:szCs w:val="21"/>
              </w:rPr>
            </w:pPr>
            <w:r w:rsidRPr="00397EBE">
              <w:rPr>
                <w:rFonts w:ascii="ＭＳ 明朝" w:hAnsi="ＭＳ 明朝" w:cs="ＭＳ Ｐゴシック" w:hint="eastAsia"/>
                <w:bCs/>
                <w:snapToGrid w:val="0"/>
                <w:spacing w:val="-6"/>
                <w:kern w:val="0"/>
                <w:szCs w:val="21"/>
              </w:rPr>
              <w:t>第</w:t>
            </w:r>
            <w:r w:rsidR="00D0302A">
              <w:rPr>
                <w:rFonts w:ascii="ＭＳ 明朝" w:hAnsi="ＭＳ 明朝" w:cs="ＭＳ Ｐゴシック" w:hint="eastAsia"/>
                <w:bCs/>
                <w:snapToGrid w:val="0"/>
                <w:spacing w:val="-6"/>
                <w:kern w:val="0"/>
                <w:szCs w:val="21"/>
              </w:rPr>
              <w:t>９</w:t>
            </w:r>
            <w:r w:rsidRPr="00397EBE">
              <w:rPr>
                <w:rFonts w:ascii="ＭＳ 明朝" w:hAnsi="ＭＳ 明朝" w:cs="ＭＳ Ｐゴシック" w:hint="eastAsia"/>
                <w:bCs/>
                <w:snapToGrid w:val="0"/>
                <w:spacing w:val="-6"/>
                <w:kern w:val="0"/>
                <w:szCs w:val="21"/>
              </w:rPr>
              <w:t>回伊勢原市団体戦卓球大会</w:t>
            </w:r>
          </w:p>
          <w:p w14:paraId="2E709D24" w14:textId="77777777" w:rsidR="000E220B" w:rsidRDefault="000E220B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bCs/>
                <w:snapToGrid w:val="0"/>
                <w:spacing w:val="-6"/>
                <w:kern w:val="0"/>
                <w:szCs w:val="21"/>
              </w:rPr>
            </w:pPr>
          </w:p>
          <w:p w14:paraId="43503C23" w14:textId="31493782" w:rsidR="000E220B" w:rsidRDefault="000E220B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bCs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7C3A5D8B" w14:textId="62F49CD8" w:rsidR="00E8791F" w:rsidRPr="00E8791F" w:rsidRDefault="00E8791F" w:rsidP="00E8791F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E8791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令和</w:t>
            </w:r>
            <w:r w:rsidR="00BE17E8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６</w:t>
            </w:r>
            <w:r w:rsidRPr="00E8791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年</w:t>
            </w:r>
          </w:p>
          <w:p w14:paraId="781FDC9C" w14:textId="24B0E0B8" w:rsidR="000E220B" w:rsidRDefault="00400B90" w:rsidP="00E8791F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５</w:t>
            </w:r>
            <w:r w:rsidR="00E8791F" w:rsidRPr="00E8791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月</w:t>
            </w:r>
            <w:r w:rsidR="00BE17E8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２５</w:t>
            </w:r>
            <w:r w:rsidR="00E8791F" w:rsidRPr="00E8791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bottom w:val="dashSmallGap" w:sz="4" w:space="0" w:color="auto"/>
            </w:tcBorders>
          </w:tcPr>
          <w:p w14:paraId="795F3AF7" w14:textId="6C28A1D8" w:rsidR="000E220B" w:rsidRDefault="00F64241" w:rsidP="004149B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PMingLiU" w:hAnsi="ＭＳ 明朝"/>
                <w:snapToGrid w:val="0"/>
                <w:spacing w:val="-6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-6"/>
                <w:kern w:val="0"/>
                <w:szCs w:val="21"/>
              </w:rPr>
              <w:t>土</w:t>
            </w:r>
          </w:p>
        </w:tc>
        <w:tc>
          <w:tcPr>
            <w:tcW w:w="4678" w:type="dxa"/>
            <w:tcBorders>
              <w:top w:val="single" w:sz="4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</w:tcPr>
          <w:p w14:paraId="2F515726" w14:textId="77777777" w:rsidR="00E8791F" w:rsidRPr="00E8791F" w:rsidRDefault="00E8791F" w:rsidP="00E8791F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E8791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団体戦（２単１複３人１チーム）</w:t>
            </w:r>
          </w:p>
          <w:p w14:paraId="5E890B4B" w14:textId="77777777" w:rsidR="00E8791F" w:rsidRPr="00E8791F" w:rsidRDefault="00E8791F" w:rsidP="00E8791F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E8791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①男子　年齢制限なし　②男子年齢１５０才以上</w:t>
            </w:r>
          </w:p>
          <w:p w14:paraId="4A8328D1" w14:textId="77777777" w:rsidR="00E8791F" w:rsidRPr="00E8791F" w:rsidRDefault="00E8791F" w:rsidP="00E8791F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E8791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③男子年齢１８０才以上</w:t>
            </w:r>
          </w:p>
          <w:p w14:paraId="780D8478" w14:textId="77777777" w:rsidR="000E220B" w:rsidRDefault="00E8791F" w:rsidP="00E8791F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E8791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④女子　ランク別　Ａ・Ｂ・Ｃ</w:t>
            </w:r>
          </w:p>
          <w:p w14:paraId="5565FDF4" w14:textId="24C1BB56" w:rsidR="008A4401" w:rsidRDefault="008A4401" w:rsidP="00E8791F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4CC6CF5" w14:textId="62962C67" w:rsidR="000E220B" w:rsidRPr="00685C4F" w:rsidRDefault="00E8791F" w:rsidP="003835E4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  <w:lang w:eastAsia="zh-TW"/>
              </w:rPr>
            </w:pPr>
            <w:r w:rsidRPr="00E8791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  <w:lang w:eastAsia="zh-TW"/>
              </w:rPr>
              <w:t>市体育館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7CBB62" w14:textId="62D6153A" w:rsidR="000E220B" w:rsidRPr="00685C4F" w:rsidRDefault="00285F07" w:rsidP="00565012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285F07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オープン</w:t>
            </w:r>
          </w:p>
        </w:tc>
      </w:tr>
      <w:tr w:rsidR="00CD02A1" w:rsidRPr="00685C4F" w14:paraId="7572C479" w14:textId="77777777" w:rsidTr="0038626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</w:tcPr>
          <w:p w14:paraId="16E1FA53" w14:textId="16E89779" w:rsidR="00CD02A1" w:rsidRPr="00685C4F" w:rsidRDefault="00CD02A1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bCs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snapToGrid w:val="0"/>
                <w:spacing w:val="-6"/>
                <w:kern w:val="0"/>
                <w:szCs w:val="21"/>
              </w:rPr>
              <w:t>第５４</w:t>
            </w:r>
            <w:r w:rsidRPr="00685C4F">
              <w:rPr>
                <w:rFonts w:ascii="ＭＳ 明朝" w:hAnsi="ＭＳ 明朝" w:cs="ＭＳ Ｐゴシック" w:hint="eastAsia"/>
                <w:bCs/>
                <w:snapToGrid w:val="0"/>
                <w:spacing w:val="-6"/>
                <w:kern w:val="0"/>
                <w:szCs w:val="21"/>
              </w:rPr>
              <w:t>回伊勢原市総合体育大会卓球競技の部</w:t>
            </w:r>
          </w:p>
          <w:p w14:paraId="764D0E0D" w14:textId="77777777" w:rsidR="00CD02A1" w:rsidRPr="00685C4F" w:rsidRDefault="00CD02A1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【一般の部】</w:t>
            </w:r>
          </w:p>
          <w:p w14:paraId="087CF24F" w14:textId="77777777" w:rsidR="00CD02A1" w:rsidRPr="00685C4F" w:rsidRDefault="00CD02A1" w:rsidP="00F32BC2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【小学生の部】</w:t>
            </w:r>
          </w:p>
          <w:p w14:paraId="5F631DA3" w14:textId="30E1199B" w:rsidR="00CD02A1" w:rsidRPr="00F32BC2" w:rsidRDefault="00CD02A1" w:rsidP="002C2ECC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7874F1D8" w14:textId="4B6A1C9D" w:rsidR="00CD02A1" w:rsidRDefault="00CD02A1" w:rsidP="004149BE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令和６年</w:t>
            </w:r>
          </w:p>
          <w:p w14:paraId="396EE06F" w14:textId="3162875C" w:rsidR="00CD02A1" w:rsidRPr="00685C4F" w:rsidRDefault="00CD02A1" w:rsidP="004149BE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７月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７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日</w:t>
            </w:r>
          </w:p>
          <w:p w14:paraId="6DA4CAA1" w14:textId="77777777" w:rsidR="00CD02A1" w:rsidRPr="00685C4F" w:rsidRDefault="00CD02A1" w:rsidP="005B34B5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SmallGap" w:sz="4" w:space="0" w:color="auto"/>
            </w:tcBorders>
          </w:tcPr>
          <w:p w14:paraId="65FE6731" w14:textId="72370C66" w:rsidR="00CD02A1" w:rsidRPr="00685C4F" w:rsidRDefault="00CD02A1" w:rsidP="004149BE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  <w:lang w:eastAsia="zh-TW"/>
              </w:rPr>
              <w:t>日</w:t>
            </w:r>
          </w:p>
          <w:p w14:paraId="6BC9A16F" w14:textId="77777777" w:rsidR="00CD02A1" w:rsidRPr="00685C4F" w:rsidRDefault="00CD02A1" w:rsidP="004149BE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</w:tcPr>
          <w:p w14:paraId="314308F9" w14:textId="7CBF5FEB" w:rsidR="00CD02A1" w:rsidRPr="00685C4F" w:rsidRDefault="00CD02A1" w:rsidP="004149BE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１．初心者・初級者の部</w:t>
            </w:r>
          </w:p>
          <w:p w14:paraId="11C33786" w14:textId="6E5B527B" w:rsidR="00CD02A1" w:rsidRPr="00685C4F" w:rsidRDefault="00CD02A1" w:rsidP="0023245D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 xml:space="preserve">　①男子シングルス　②女子シングルス　</w:t>
            </w:r>
          </w:p>
          <w:p w14:paraId="0935D824" w14:textId="77777777" w:rsidR="00CD02A1" w:rsidRPr="00685C4F" w:rsidRDefault="00CD02A1" w:rsidP="004149BE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２．一般の部</w:t>
            </w:r>
          </w:p>
          <w:p w14:paraId="41FB20AA" w14:textId="5F1A2A0C" w:rsidR="00CD02A1" w:rsidRDefault="00CD02A1" w:rsidP="004149BE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 xml:space="preserve">　①男子シングルス　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②同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５０才以上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５９才以下</w:t>
            </w:r>
          </w:p>
          <w:p w14:paraId="5A21043B" w14:textId="675833A9" w:rsidR="00CD02A1" w:rsidRDefault="00CD02A1" w:rsidP="004149BE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③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同６０才以上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６９才以下　④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同７０才以上</w:t>
            </w:r>
          </w:p>
          <w:p w14:paraId="465E90C6" w14:textId="79EC1A28" w:rsidR="00CD02A1" w:rsidRDefault="00CD02A1" w:rsidP="004149BE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⑤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女子シングルス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（ランク別（A、B）</w:t>
            </w:r>
          </w:p>
          <w:p w14:paraId="4AC298BB" w14:textId="40C0FAB4" w:rsidR="00CD02A1" w:rsidRPr="00685C4F" w:rsidRDefault="00CD02A1" w:rsidP="004149BE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３．小学生の部</w:t>
            </w:r>
          </w:p>
          <w:p w14:paraId="266A129B" w14:textId="77777777" w:rsidR="00CD02A1" w:rsidRPr="00685C4F" w:rsidRDefault="00CD02A1" w:rsidP="004149BE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 xml:space="preserve">　①男子シングルス　②女子シングルス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E588186" w14:textId="77777777" w:rsidR="00CD02A1" w:rsidRPr="00685C4F" w:rsidRDefault="00CD02A1" w:rsidP="003835E4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  <w:lang w:eastAsia="zh-TW"/>
              </w:rPr>
              <w:t>市体育館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6DDAE1" w14:textId="3D474302" w:rsidR="00CD02A1" w:rsidRPr="00685C4F" w:rsidRDefault="00CD02A1" w:rsidP="00565012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市内在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住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在勤在学</w:t>
            </w:r>
          </w:p>
        </w:tc>
      </w:tr>
      <w:tr w:rsidR="00CD02A1" w:rsidRPr="00685C4F" w14:paraId="7A3D856F" w14:textId="77777777" w:rsidTr="0038626C"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EE854E3" w14:textId="77777777" w:rsidR="00CD02A1" w:rsidRPr="00685C4F" w:rsidRDefault="00CD02A1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  <w:lang w:eastAsia="zh-TW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【中学生の部】</w:t>
            </w: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420D56EA" w14:textId="05792FF2" w:rsidR="00CD02A1" w:rsidRPr="00685C4F" w:rsidRDefault="00CD02A1" w:rsidP="002C2ECC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８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月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６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日</w:t>
            </w:r>
          </w:p>
        </w:tc>
        <w:tc>
          <w:tcPr>
            <w:tcW w:w="425" w:type="dxa"/>
            <w:tcBorders>
              <w:top w:val="dashSmallGap" w:sz="4" w:space="0" w:color="auto"/>
              <w:bottom w:val="single" w:sz="4" w:space="0" w:color="auto"/>
            </w:tcBorders>
          </w:tcPr>
          <w:p w14:paraId="14CC2FAB" w14:textId="776B802B" w:rsidR="00CD02A1" w:rsidRPr="00685C4F" w:rsidRDefault="00CD02A1" w:rsidP="00125050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火</w:t>
            </w:r>
          </w:p>
        </w:tc>
        <w:tc>
          <w:tcPr>
            <w:tcW w:w="4678" w:type="dxa"/>
            <w:tcBorders>
              <w:top w:val="dashSmallGap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6ED605F" w14:textId="77777777" w:rsidR="00CD02A1" w:rsidRDefault="00CD02A1" w:rsidP="000C5125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ind w:leftChars="0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0C5125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男子シングルス　②女子シングルス（学年別）</w:t>
            </w:r>
          </w:p>
          <w:p w14:paraId="784D72BB" w14:textId="77777777" w:rsidR="00CD02A1" w:rsidRPr="000C5125" w:rsidRDefault="00CD02A1" w:rsidP="008A4401">
            <w:pPr>
              <w:pStyle w:val="a8"/>
              <w:adjustRightInd w:val="0"/>
              <w:snapToGrid w:val="0"/>
              <w:spacing w:line="240" w:lineRule="exact"/>
              <w:ind w:leftChars="0" w:left="560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E37784D" w14:textId="77777777" w:rsidR="00CD02A1" w:rsidRPr="00685C4F" w:rsidRDefault="00CD02A1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  <w:lang w:eastAsia="zh-T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0F124A" w14:textId="77777777" w:rsidR="00CD02A1" w:rsidRPr="00685C4F" w:rsidRDefault="00CD02A1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</w:tc>
      </w:tr>
      <w:tr w:rsidR="00565012" w:rsidRPr="00685C4F" w14:paraId="6C247416" w14:textId="77777777" w:rsidTr="0010015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534EA63" w14:textId="60D221AF" w:rsidR="00565012" w:rsidRPr="00685C4F" w:rsidRDefault="00565012" w:rsidP="002C2ECC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  <w:lang w:eastAsia="zh-TW"/>
              </w:rPr>
              <w:t>第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３</w:t>
            </w:r>
            <w:r w:rsidR="00D0302A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７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  <w:lang w:eastAsia="zh-TW"/>
              </w:rPr>
              <w:t>回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伊勢原市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  <w:lang w:eastAsia="zh-TW"/>
              </w:rPr>
              <w:t>卓球選手権大会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E84938" w14:textId="0A687807" w:rsidR="0081289D" w:rsidRDefault="0081289D" w:rsidP="002C2ECC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令和</w:t>
            </w:r>
            <w:r w:rsidR="004A67AD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６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年</w:t>
            </w:r>
          </w:p>
          <w:p w14:paraId="7A10A390" w14:textId="36CEB4F0" w:rsidR="00565012" w:rsidRPr="00685C4F" w:rsidRDefault="00183DFD" w:rsidP="002C2ECC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９</w:t>
            </w:r>
            <w:r w:rsidR="00565012"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月</w:t>
            </w:r>
            <w:r w:rsidR="004A67AD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１５</w:t>
            </w:r>
            <w:r w:rsidR="00565012"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B5FD614" w14:textId="5941EBA0" w:rsidR="00565012" w:rsidRPr="00685C4F" w:rsidRDefault="004A67AD" w:rsidP="004149BE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802A8E1" w14:textId="77777777" w:rsidR="001929C2" w:rsidRDefault="00373414" w:rsidP="0037341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373414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①</w:t>
            </w:r>
            <w:r w:rsidR="00565012" w:rsidRPr="00373414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男子</w:t>
            </w:r>
            <w:r w:rsidR="00114527" w:rsidRPr="00373414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ダブルス</w:t>
            </w:r>
          </w:p>
          <w:p w14:paraId="56A4A664" w14:textId="0BF95A1C" w:rsidR="00565012" w:rsidRPr="00373414" w:rsidRDefault="006C435B" w:rsidP="001929C2">
            <w:pPr>
              <w:widowControl/>
              <w:adjustRightInd w:val="0"/>
              <w:snapToGrid w:val="0"/>
              <w:spacing w:line="240" w:lineRule="exact"/>
              <w:ind w:firstLineChars="100" w:firstLine="198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（</w:t>
            </w:r>
            <w:r w:rsidR="001929C2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合計年齢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１２０才未満、１２０才以上）</w:t>
            </w:r>
          </w:p>
          <w:p w14:paraId="04E261A5" w14:textId="318A6F6D" w:rsidR="00D13186" w:rsidRPr="00D13186" w:rsidRDefault="00D13186" w:rsidP="004149B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②</w:t>
            </w:r>
            <w:r w:rsidR="00E36C55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女子</w:t>
            </w:r>
            <w:r w:rsidR="00373414" w:rsidRPr="00373414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 xml:space="preserve">ダブルス　</w:t>
            </w:r>
            <w:r w:rsidR="006C435B" w:rsidRPr="006C435B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ランク別（Ａ、Ｂ、C）</w:t>
            </w:r>
          </w:p>
          <w:p w14:paraId="7BC89A61" w14:textId="53C83EF7" w:rsidR="00D13186" w:rsidRDefault="00D13186" w:rsidP="004149BE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③</w:t>
            </w:r>
            <w:r w:rsidR="00565012"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男子シングルス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 xml:space="preserve">　ランク別（Ａ、Ｂ</w:t>
            </w:r>
            <w:r w:rsidR="00E36C55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、C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）</w:t>
            </w:r>
          </w:p>
          <w:p w14:paraId="5DA98A23" w14:textId="77777777" w:rsidR="00565012" w:rsidRDefault="00D13186" w:rsidP="004149BE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④</w:t>
            </w:r>
            <w:r w:rsidR="00565012"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女子シングルス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 xml:space="preserve">　ランク別（Ａ、Ｂ</w:t>
            </w:r>
            <w:r w:rsidR="00E36C55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、C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）</w:t>
            </w:r>
          </w:p>
          <w:p w14:paraId="20A1690D" w14:textId="77777777" w:rsidR="006C5C47" w:rsidRDefault="006C5C47" w:rsidP="004149BE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⑤小学生以下</w:t>
            </w:r>
          </w:p>
          <w:p w14:paraId="59D77838" w14:textId="33464B29" w:rsidR="008A4401" w:rsidRPr="00685C4F" w:rsidRDefault="008A4401" w:rsidP="004149BE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2BD549" w14:textId="77777777" w:rsidR="00565012" w:rsidRPr="00685C4F" w:rsidRDefault="00565012" w:rsidP="003835E4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  <w:lang w:eastAsia="zh-TW"/>
              </w:rPr>
              <w:t>市体育館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DF46" w14:textId="77777777" w:rsidR="00565012" w:rsidRDefault="00565012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市卓球協会加盟者</w:t>
            </w:r>
          </w:p>
          <w:p w14:paraId="3EA21C4C" w14:textId="1876A70D" w:rsidR="0003172A" w:rsidRPr="00685C4F" w:rsidRDefault="0003172A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市内在住在勤在学</w:t>
            </w:r>
          </w:p>
        </w:tc>
      </w:tr>
      <w:tr w:rsidR="00565012" w:rsidRPr="00685C4F" w14:paraId="436C950B" w14:textId="77777777" w:rsidTr="0010015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D866016" w14:textId="0A5727B7" w:rsidR="00565012" w:rsidRPr="00685C4F" w:rsidRDefault="00565012" w:rsidP="002C2ECC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第</w:t>
            </w:r>
            <w:r w:rsidR="00976796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２</w:t>
            </w:r>
            <w:r w:rsidR="00D0302A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１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回やまどりオープン大会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8DAA1C" w14:textId="08D2DFA8" w:rsidR="0081289D" w:rsidRDefault="0081289D" w:rsidP="002C2ECC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令和</w:t>
            </w:r>
            <w:r w:rsidR="00606151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６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年</w:t>
            </w:r>
          </w:p>
          <w:p w14:paraId="3720FBA4" w14:textId="3C54B74F" w:rsidR="00565012" w:rsidRPr="00685C4F" w:rsidRDefault="00565012" w:rsidP="002C2ECC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１０月</w:t>
            </w:r>
            <w:r w:rsidR="00606151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８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7629FA5" w14:textId="77777777" w:rsidR="00565012" w:rsidRPr="00685C4F" w:rsidRDefault="00565012" w:rsidP="004149BE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火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D9320FB" w14:textId="77777777" w:rsidR="00565012" w:rsidRPr="00685C4F" w:rsidRDefault="00565012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ランク別（ＡＢＣＤ）ダブルス</w:t>
            </w:r>
          </w:p>
          <w:p w14:paraId="4065252F" w14:textId="77777777" w:rsidR="00565012" w:rsidRPr="00685C4F" w:rsidRDefault="00565012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505A6A" w14:textId="77777777" w:rsidR="00565012" w:rsidRPr="00685C4F" w:rsidRDefault="00565012" w:rsidP="003835E4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  <w:lang w:eastAsia="zh-TW"/>
              </w:rPr>
              <w:t>市体育館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3BEC" w14:textId="77777777" w:rsidR="00565012" w:rsidRPr="00685C4F" w:rsidRDefault="00565012" w:rsidP="004149B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オープン女性卓球愛好者</w:t>
            </w:r>
          </w:p>
        </w:tc>
      </w:tr>
      <w:tr w:rsidR="00565012" w:rsidRPr="00685C4F" w14:paraId="4E4000B8" w14:textId="77777777" w:rsidTr="0010015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79E9C57" w14:textId="06169C16" w:rsidR="00565012" w:rsidRPr="00685C4F" w:rsidRDefault="00766A52" w:rsidP="002C2ECC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766A52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第１</w:t>
            </w:r>
            <w:r w:rsidR="00D0302A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６</w:t>
            </w:r>
            <w:r w:rsidRPr="00766A52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回混合ダブルス団体戦大会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23D7BE" w14:textId="7B4F205F" w:rsidR="004174A1" w:rsidRDefault="0081289D" w:rsidP="002C2ECC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令和</w:t>
            </w:r>
            <w:r w:rsidR="00606151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６</w:t>
            </w:r>
            <w:r w:rsidR="004174A1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年</w:t>
            </w:r>
          </w:p>
          <w:p w14:paraId="5AE08B2C" w14:textId="70B1DC93" w:rsidR="00565012" w:rsidRPr="00685C4F" w:rsidRDefault="00565012" w:rsidP="002C2ECC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  <w:lang w:eastAsia="zh-TW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１</w:t>
            </w:r>
            <w:r w:rsidR="005B34B5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１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月</w:t>
            </w:r>
            <w:r w:rsidR="00F67854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１</w:t>
            </w:r>
            <w:r w:rsidR="00606151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６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3480174" w14:textId="77777777" w:rsidR="00565012" w:rsidRPr="00685C4F" w:rsidRDefault="002C2ECC" w:rsidP="002C2ECC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土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2E6FD9E" w14:textId="77777777" w:rsidR="000474F7" w:rsidRPr="000474F7" w:rsidRDefault="000474F7" w:rsidP="000474F7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0474F7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混合ダブルス３組団体戦（年代別分け）</w:t>
            </w:r>
          </w:p>
          <w:p w14:paraId="229C88AB" w14:textId="77777777" w:rsidR="000474F7" w:rsidRPr="000474F7" w:rsidRDefault="000474F7" w:rsidP="000474F7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0474F7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選手４名合計年齢①１６０才以下　②１６１才～</w:t>
            </w:r>
          </w:p>
          <w:p w14:paraId="3CCC8F61" w14:textId="77777777" w:rsidR="00565012" w:rsidRDefault="000474F7" w:rsidP="000474F7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0474F7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２３９才　③２４０才以上</w:t>
            </w:r>
          </w:p>
          <w:p w14:paraId="08D054BD" w14:textId="6A33BBBF" w:rsidR="008A4401" w:rsidRPr="00685C4F" w:rsidRDefault="008A4401" w:rsidP="000474F7">
            <w:pPr>
              <w:adjustRightInd w:val="0"/>
              <w:snapToGrid w:val="0"/>
              <w:spacing w:line="240" w:lineRule="exac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4F93E1" w14:textId="77777777" w:rsidR="00565012" w:rsidRPr="00685C4F" w:rsidRDefault="00565012" w:rsidP="003835E4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  <w:lang w:eastAsia="zh-TW"/>
              </w:rPr>
              <w:t>市体育館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E192" w14:textId="77777777" w:rsidR="00565012" w:rsidRPr="00685C4F" w:rsidRDefault="00565012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オープン</w:t>
            </w:r>
          </w:p>
          <w:p w14:paraId="5F229F24" w14:textId="77777777" w:rsidR="00565012" w:rsidRPr="00685C4F" w:rsidRDefault="00565012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</w:tc>
      </w:tr>
      <w:tr w:rsidR="005B34B5" w:rsidRPr="00685C4F" w14:paraId="3FCEE474" w14:textId="77777777" w:rsidTr="0010015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868681E" w14:textId="3DFDC128" w:rsidR="005B34B5" w:rsidRPr="00685C4F" w:rsidRDefault="005B34B5" w:rsidP="002C2ECC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第</w:t>
            </w:r>
            <w:r w:rsidR="00391BDB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７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回高校卓球大会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86EEF23" w14:textId="77777777" w:rsidR="005B34B5" w:rsidRPr="00685C4F" w:rsidRDefault="00E5639C" w:rsidP="000124A7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日程未定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2D8D9F2" w14:textId="04659BEA" w:rsidR="005B34B5" w:rsidRPr="00685C4F" w:rsidRDefault="005B34B5" w:rsidP="00467852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42DF6A7" w14:textId="77777777" w:rsidR="005B34B5" w:rsidRPr="00685C4F" w:rsidRDefault="005B34B5" w:rsidP="0046785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男女学校対抗団体（４単１複）</w:t>
            </w:r>
          </w:p>
          <w:p w14:paraId="78CA0497" w14:textId="77777777" w:rsidR="005B34B5" w:rsidRDefault="005B34B5" w:rsidP="00467852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男・女シングルス</w:t>
            </w:r>
          </w:p>
          <w:p w14:paraId="425C210F" w14:textId="77777777" w:rsidR="008A4401" w:rsidRPr="00685C4F" w:rsidRDefault="008A4401" w:rsidP="00467852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6D25B9" w14:textId="0FB863FE" w:rsidR="005B34B5" w:rsidRPr="00685C4F" w:rsidRDefault="00EB04F4" w:rsidP="00467852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未定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0BE9" w14:textId="77777777" w:rsidR="005B34B5" w:rsidRPr="00685C4F" w:rsidRDefault="005B34B5" w:rsidP="00467852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  <w:lang w:eastAsia="zh-TW"/>
              </w:rPr>
              <w:t>市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内高校等在籍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  <w:lang w:eastAsia="zh-TW"/>
              </w:rPr>
              <w:t>者</w:t>
            </w:r>
          </w:p>
        </w:tc>
      </w:tr>
      <w:tr w:rsidR="00565012" w:rsidRPr="00685C4F" w14:paraId="6D9E7078" w14:textId="77777777" w:rsidTr="0010015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F1F04E3" w14:textId="256D2D42" w:rsidR="00565012" w:rsidRPr="00685C4F" w:rsidRDefault="00565012" w:rsidP="002C2ECC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  <w:lang w:eastAsia="zh-TW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  <w:lang w:eastAsia="zh-TW"/>
              </w:rPr>
              <w:t>第</w:t>
            </w:r>
            <w:r w:rsidR="00D14C6D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５</w:t>
            </w:r>
            <w:r w:rsidR="00D0302A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２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  <w:lang w:eastAsia="zh-TW"/>
              </w:rPr>
              <w:t>回創立記念卓球選手権大会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0B74FE" w14:textId="4C73B1CB" w:rsidR="005B34B5" w:rsidRPr="00685C4F" w:rsidRDefault="000C5125" w:rsidP="005B34B5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令和</w:t>
            </w:r>
            <w:r w:rsidR="00F7289D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７</w:t>
            </w:r>
            <w:r w:rsidR="005B34B5"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年</w:t>
            </w:r>
          </w:p>
          <w:p w14:paraId="26943048" w14:textId="23E4DB40" w:rsidR="00565012" w:rsidRPr="00685C4F" w:rsidRDefault="002C2ECC" w:rsidP="002C2ECC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２</w:t>
            </w:r>
            <w:r w:rsidR="00565012"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月</w:t>
            </w:r>
            <w:r w:rsidR="007336F5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１５</w:t>
            </w:r>
            <w:r w:rsidR="00565012"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E0D053D" w14:textId="7F7FA497" w:rsidR="00565012" w:rsidRPr="00685C4F" w:rsidRDefault="007336F5" w:rsidP="002C2ECC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土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48EA8C8" w14:textId="77777777" w:rsidR="00565012" w:rsidRPr="00685C4F" w:rsidRDefault="00565012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男・女シングルス</w:t>
            </w:r>
          </w:p>
          <w:p w14:paraId="1FEE06A1" w14:textId="77777777" w:rsidR="00565012" w:rsidRDefault="00D13186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 xml:space="preserve">　①一般　②４０才以上　③５</w:t>
            </w:r>
            <w:r w:rsidR="00565012"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０才以上</w:t>
            </w:r>
          </w:p>
          <w:p w14:paraId="34FC9A4A" w14:textId="77777777" w:rsidR="00565012" w:rsidRDefault="00565012" w:rsidP="00D13186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 xml:space="preserve">　④</w:t>
            </w:r>
            <w:r w:rsidR="00D13186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６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０才以上</w:t>
            </w:r>
            <w:r w:rsidR="00D13186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 xml:space="preserve">　⑤７０才以上</w:t>
            </w:r>
          </w:p>
          <w:p w14:paraId="09811FA4" w14:textId="77777777" w:rsidR="008A4401" w:rsidRPr="00685C4F" w:rsidRDefault="008A4401" w:rsidP="00D13186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A77F31" w14:textId="77777777" w:rsidR="00565012" w:rsidRPr="00685C4F" w:rsidRDefault="00565012" w:rsidP="003835E4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  <w:lang w:eastAsia="zh-TW"/>
              </w:rPr>
              <w:t>市体育館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3F82" w14:textId="77777777" w:rsidR="00565012" w:rsidRPr="00685C4F" w:rsidRDefault="00565012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オープン</w:t>
            </w:r>
          </w:p>
          <w:p w14:paraId="1BDC4DB9" w14:textId="77777777" w:rsidR="00565012" w:rsidRPr="00685C4F" w:rsidRDefault="00565012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</w:tc>
      </w:tr>
      <w:tr w:rsidR="00565012" w:rsidRPr="00685C4F" w14:paraId="021C6597" w14:textId="77777777" w:rsidTr="0010015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24DA99F" w14:textId="32534476" w:rsidR="00565012" w:rsidRPr="00685C4F" w:rsidRDefault="00565012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第４</w:t>
            </w:r>
            <w:r w:rsidR="00E22858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９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回</w:t>
            </w:r>
          </w:p>
          <w:p w14:paraId="287126AF" w14:textId="77777777" w:rsidR="00565012" w:rsidRPr="00685C4F" w:rsidRDefault="00565012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  <w:lang w:eastAsia="zh-TW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新人戦大会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BAAF60" w14:textId="1A3376C8" w:rsidR="00031F4B" w:rsidRDefault="00031F4B" w:rsidP="002C2ECC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令和</w:t>
            </w:r>
            <w:r w:rsidR="00F7289D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７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年</w:t>
            </w:r>
          </w:p>
          <w:p w14:paraId="17E5CD09" w14:textId="0A11C24A" w:rsidR="00565012" w:rsidRPr="00685C4F" w:rsidRDefault="00565012" w:rsidP="00F7289D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３月</w:t>
            </w:r>
            <w:r w:rsidR="00F7289D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８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5F7945B" w14:textId="2A59B8CE" w:rsidR="00565012" w:rsidRPr="00685C4F" w:rsidRDefault="00D14C6D" w:rsidP="004149BE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土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60348D7" w14:textId="77777777" w:rsidR="00565012" w:rsidRPr="00685C4F" w:rsidRDefault="00565012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男・女シングルス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0E3B85" w14:textId="77777777" w:rsidR="00565012" w:rsidRPr="00685C4F" w:rsidRDefault="002C2ECC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  <w:lang w:eastAsia="zh-TW"/>
              </w:rPr>
              <w:t>市体育館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27DE" w14:textId="77777777" w:rsidR="00565012" w:rsidRPr="00685C4F" w:rsidRDefault="00565012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市卓球協会加盟者</w:t>
            </w:r>
          </w:p>
        </w:tc>
      </w:tr>
      <w:tr w:rsidR="00565012" w:rsidRPr="00685C4F" w14:paraId="52024E80" w14:textId="77777777" w:rsidTr="0010015A"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16720196" w14:textId="77777777" w:rsidR="00462505" w:rsidRDefault="00462505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  <w:p w14:paraId="2EB3A605" w14:textId="77777777" w:rsidR="00565012" w:rsidRPr="00685C4F" w:rsidRDefault="00565012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565012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講習会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4E615" w14:textId="77777777" w:rsidR="00565012" w:rsidRPr="00685C4F" w:rsidRDefault="00565012" w:rsidP="004149BE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B8C6C" w14:textId="77777777" w:rsidR="00565012" w:rsidRPr="00685C4F" w:rsidRDefault="00565012" w:rsidP="004149BE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13B6C814" w14:textId="77777777" w:rsidR="00565012" w:rsidRPr="00685C4F" w:rsidRDefault="00565012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66D9F" w14:textId="77777777" w:rsidR="00565012" w:rsidRPr="00685C4F" w:rsidRDefault="00565012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85C1A" w14:textId="77777777" w:rsidR="00565012" w:rsidRPr="00685C4F" w:rsidRDefault="00565012" w:rsidP="004149BE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</w:p>
        </w:tc>
      </w:tr>
      <w:tr w:rsidR="005B34B5" w:rsidRPr="00685C4F" w14:paraId="523488D3" w14:textId="77777777" w:rsidTr="0010015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D8A647C" w14:textId="1FAC9592" w:rsidR="005B34B5" w:rsidRDefault="005B34B5" w:rsidP="00467852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8B5E9B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第</w:t>
            </w:r>
            <w:r w:rsidR="00E22858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７</w:t>
            </w:r>
            <w:r w:rsidRPr="008B5E9B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回</w:t>
            </w:r>
          </w:p>
          <w:p w14:paraId="013DB6AD" w14:textId="77777777" w:rsidR="005B34B5" w:rsidRDefault="005B34B5" w:rsidP="00467852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8B5E9B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中学生卓球講習会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C538" w14:textId="06403CFF" w:rsidR="005B34B5" w:rsidRDefault="000C5125" w:rsidP="00467852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令和</w:t>
            </w:r>
            <w:r w:rsidR="000927C1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６</w:t>
            </w:r>
            <w:r w:rsidR="00E5639C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年</w:t>
            </w:r>
          </w:p>
          <w:p w14:paraId="07BBBBEE" w14:textId="24771693" w:rsidR="005B34B5" w:rsidRPr="00685C4F" w:rsidRDefault="005B34B5" w:rsidP="002C2ECC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8B5E9B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８月</w:t>
            </w:r>
            <w:r w:rsidR="000C5125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２</w:t>
            </w:r>
            <w:r w:rsidR="000927C1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５</w:t>
            </w:r>
            <w:r w:rsidR="00BF3603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5C72" w14:textId="69C9E887" w:rsidR="005B34B5" w:rsidRPr="00685C4F" w:rsidRDefault="00D14C6D" w:rsidP="002C2ECC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C586A16" w14:textId="77777777" w:rsidR="005B34B5" w:rsidRPr="008B5E9B" w:rsidRDefault="005B34B5" w:rsidP="00467852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8B5E9B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市内中学生及び顧問の卓球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技量の</w:t>
            </w:r>
            <w:r w:rsidRPr="008B5E9B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向上を目指す。</w:t>
            </w:r>
          </w:p>
          <w:p w14:paraId="46EAC4AE" w14:textId="77777777" w:rsidR="005B34B5" w:rsidRPr="00685C4F" w:rsidRDefault="005B34B5" w:rsidP="00467852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8B5E9B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実施内容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 xml:space="preserve">　</w:t>
            </w:r>
            <w:r w:rsidRPr="008B5E9B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コーチによる講習会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1643" w14:textId="77777777" w:rsidR="005B34B5" w:rsidRPr="00685C4F" w:rsidRDefault="00D13186" w:rsidP="00D13186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市体育館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D404" w14:textId="77777777" w:rsidR="005B34B5" w:rsidRPr="00685C4F" w:rsidRDefault="00E02BBA" w:rsidP="00834A71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市内中学生及び顧問</w:t>
            </w:r>
          </w:p>
        </w:tc>
      </w:tr>
      <w:tr w:rsidR="005B34B5" w:rsidRPr="00685C4F" w14:paraId="07304482" w14:textId="77777777" w:rsidTr="0010015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471EBBB" w14:textId="7DBA06C2" w:rsidR="005B34B5" w:rsidRPr="00685C4F" w:rsidRDefault="005B34B5" w:rsidP="00467852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第</w:t>
            </w:r>
            <w:r w:rsidR="00E22858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１０</w:t>
            </w:r>
            <w:r w:rsidR="00A3725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回</w:t>
            </w:r>
          </w:p>
          <w:p w14:paraId="616D400B" w14:textId="77777777" w:rsidR="005B34B5" w:rsidRPr="00685C4F" w:rsidRDefault="005B34B5" w:rsidP="00467852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初心者講習会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14D426" w14:textId="4498FD7C" w:rsidR="00C20DD7" w:rsidRDefault="00031F4B" w:rsidP="002C2ECC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令和</w:t>
            </w:r>
            <w:r w:rsidR="00CE126E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６</w:t>
            </w:r>
            <w:r w:rsidR="00C20DD7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年</w:t>
            </w:r>
          </w:p>
          <w:p w14:paraId="373EE167" w14:textId="1DDEB0B7" w:rsidR="005B34B5" w:rsidRPr="00685C4F" w:rsidRDefault="005B34B5" w:rsidP="002C2ECC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１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２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月</w:t>
            </w:r>
            <w:r w:rsidR="00CE126E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１４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5A0C7B" w14:textId="77777777" w:rsidR="005B34B5" w:rsidRPr="00685C4F" w:rsidRDefault="005B34B5" w:rsidP="00467852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土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39D78EA" w14:textId="03ECC3EB" w:rsidR="005B34B5" w:rsidRPr="00685C4F" w:rsidRDefault="005B34B5" w:rsidP="00467852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5B34B5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実施内容　コーチによる講習会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34859F" w14:textId="77777777" w:rsidR="005B34B5" w:rsidRPr="00685C4F" w:rsidRDefault="005B34B5" w:rsidP="00467852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  <w:lang w:eastAsia="zh-TW"/>
              </w:rPr>
              <w:t>市体育館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02BA" w14:textId="159B6331" w:rsidR="005B34B5" w:rsidRPr="00685C4F" w:rsidRDefault="00E02BBA" w:rsidP="00467852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/>
                <w:snapToGrid w:val="0"/>
                <w:spacing w:val="-6"/>
                <w:kern w:val="0"/>
                <w:szCs w:val="21"/>
              </w:rPr>
            </w:pP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市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内</w:t>
            </w:r>
            <w:r w:rsidRPr="00685C4F"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卓球</w:t>
            </w:r>
            <w:r>
              <w:rPr>
                <w:rFonts w:ascii="ＭＳ 明朝" w:hAnsi="ＭＳ 明朝" w:hint="eastAsia"/>
                <w:snapToGrid w:val="0"/>
                <w:spacing w:val="-6"/>
                <w:kern w:val="0"/>
                <w:szCs w:val="21"/>
              </w:rPr>
              <w:t>愛好者</w:t>
            </w:r>
          </w:p>
        </w:tc>
      </w:tr>
    </w:tbl>
    <w:p w14:paraId="5FD73C7D" w14:textId="77777777" w:rsidR="008B55EA" w:rsidRDefault="008B55EA" w:rsidP="005E5CAD">
      <w:pPr>
        <w:adjustRightInd w:val="0"/>
        <w:snapToGrid w:val="0"/>
        <w:spacing w:line="220" w:lineRule="exact"/>
        <w:rPr>
          <w:rFonts w:ascii="ＭＳ 明朝" w:hAnsi="ＭＳ 明朝"/>
          <w:snapToGrid w:val="0"/>
          <w:kern w:val="0"/>
          <w:sz w:val="20"/>
          <w:szCs w:val="20"/>
        </w:rPr>
      </w:pPr>
    </w:p>
    <w:p w14:paraId="612A29DF" w14:textId="10D894F5" w:rsidR="00462505" w:rsidRDefault="007C257E" w:rsidP="005E5CAD">
      <w:pPr>
        <w:adjustRightInd w:val="0"/>
        <w:snapToGrid w:val="0"/>
        <w:spacing w:line="220" w:lineRule="exact"/>
        <w:rPr>
          <w:rFonts w:ascii="ＭＳ 明朝" w:hAnsi="ＭＳ 明朝"/>
          <w:snapToGrid w:val="0"/>
          <w:kern w:val="0"/>
          <w:sz w:val="20"/>
          <w:szCs w:val="20"/>
        </w:rPr>
      </w:pPr>
      <w:r w:rsidRPr="008B5E9B">
        <w:rPr>
          <w:rFonts w:ascii="ＭＳ 明朝" w:hAnsi="ＭＳ 明朝" w:hint="eastAsia"/>
          <w:snapToGrid w:val="0"/>
          <w:kern w:val="0"/>
          <w:sz w:val="20"/>
          <w:szCs w:val="20"/>
        </w:rPr>
        <w:t>注）</w:t>
      </w:r>
      <w:r w:rsidR="00462505" w:rsidRPr="008B5E9B">
        <w:rPr>
          <w:rFonts w:ascii="ＭＳ 明朝" w:hAnsi="ＭＳ 明朝" w:hint="eastAsia"/>
          <w:snapToGrid w:val="0"/>
          <w:kern w:val="0"/>
          <w:sz w:val="20"/>
          <w:szCs w:val="20"/>
        </w:rPr>
        <w:t>各々大会の４週間前の</w:t>
      </w:r>
      <w:r w:rsidR="00F100B6" w:rsidRPr="008B5E9B">
        <w:rPr>
          <w:rFonts w:ascii="ＭＳ 明朝" w:hAnsi="ＭＳ 明朝" w:hint="eastAsia"/>
          <w:snapToGrid w:val="0"/>
          <w:kern w:val="0"/>
          <w:sz w:val="20"/>
          <w:szCs w:val="20"/>
        </w:rPr>
        <w:t>土</w:t>
      </w:r>
      <w:r w:rsidR="00462505" w:rsidRPr="008B5E9B">
        <w:rPr>
          <w:rFonts w:ascii="ＭＳ 明朝" w:hAnsi="ＭＳ 明朝" w:hint="eastAsia"/>
          <w:snapToGrid w:val="0"/>
          <w:kern w:val="0"/>
          <w:sz w:val="20"/>
          <w:szCs w:val="20"/>
        </w:rPr>
        <w:t>曜日締切、２週間前の土曜日が組み合わせになっています。</w:t>
      </w:r>
    </w:p>
    <w:p w14:paraId="35443868" w14:textId="4A4EE212" w:rsidR="00903238" w:rsidRDefault="00903238" w:rsidP="005E5CAD">
      <w:pPr>
        <w:adjustRightInd w:val="0"/>
        <w:snapToGrid w:val="0"/>
        <w:spacing w:line="220" w:lineRule="exact"/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　初心者講習会は当日受付</w:t>
      </w:r>
      <w:r w:rsidR="00D55352">
        <w:rPr>
          <w:rFonts w:ascii="ＭＳ 明朝" w:hAnsi="ＭＳ 明朝" w:hint="eastAsia"/>
          <w:snapToGrid w:val="0"/>
          <w:kern w:val="0"/>
          <w:sz w:val="20"/>
          <w:szCs w:val="20"/>
        </w:rPr>
        <w:t>とします。</w:t>
      </w:r>
    </w:p>
    <w:p w14:paraId="29953744" w14:textId="50605C7F" w:rsidR="001821E3" w:rsidRDefault="00210D45" w:rsidP="005E5CAD">
      <w:pPr>
        <w:adjustRightInd w:val="0"/>
        <w:snapToGrid w:val="0"/>
        <w:spacing w:line="220" w:lineRule="exact"/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　</w:t>
      </w:r>
    </w:p>
    <w:p w14:paraId="05184AE5" w14:textId="77777777" w:rsidR="0090799A" w:rsidRDefault="0090799A" w:rsidP="005E5CAD">
      <w:pPr>
        <w:adjustRightInd w:val="0"/>
        <w:snapToGrid w:val="0"/>
        <w:spacing w:line="220" w:lineRule="exact"/>
        <w:rPr>
          <w:rFonts w:ascii="ＭＳ 明朝" w:hAnsi="ＭＳ 明朝"/>
          <w:snapToGrid w:val="0"/>
          <w:kern w:val="0"/>
          <w:sz w:val="20"/>
          <w:szCs w:val="20"/>
        </w:rPr>
      </w:pPr>
    </w:p>
    <w:p w14:paraId="1D41805F" w14:textId="77777777" w:rsidR="0090799A" w:rsidRPr="008B55EA" w:rsidRDefault="0090799A" w:rsidP="005E5CAD">
      <w:pPr>
        <w:adjustRightInd w:val="0"/>
        <w:snapToGrid w:val="0"/>
        <w:spacing w:line="220" w:lineRule="exact"/>
        <w:rPr>
          <w:rFonts w:ascii="ＭＳ 明朝" w:hAnsi="ＭＳ 明朝"/>
          <w:snapToGrid w:val="0"/>
          <w:kern w:val="0"/>
          <w:sz w:val="20"/>
          <w:szCs w:val="20"/>
        </w:rPr>
      </w:pPr>
    </w:p>
    <w:p w14:paraId="64D94E5E" w14:textId="47B1D654" w:rsidR="0090799A" w:rsidRDefault="0090799A" w:rsidP="005E5CAD">
      <w:pPr>
        <w:adjustRightInd w:val="0"/>
        <w:snapToGrid w:val="0"/>
        <w:spacing w:line="220" w:lineRule="exact"/>
        <w:rPr>
          <w:rFonts w:ascii="ＭＳ 明朝" w:hAnsi="ＭＳ 明朝"/>
          <w:snapToGrid w:val="0"/>
          <w:kern w:val="0"/>
          <w:sz w:val="20"/>
          <w:szCs w:val="20"/>
        </w:rPr>
      </w:pPr>
    </w:p>
    <w:p w14:paraId="0C782870" w14:textId="78B414F2" w:rsidR="00A437A4" w:rsidRDefault="00A437A4" w:rsidP="005E5CAD">
      <w:pPr>
        <w:adjustRightInd w:val="0"/>
        <w:snapToGrid w:val="0"/>
        <w:spacing w:line="220" w:lineRule="exact"/>
        <w:rPr>
          <w:rFonts w:ascii="ＭＳ 明朝" w:hAnsi="ＭＳ 明朝"/>
          <w:snapToGrid w:val="0"/>
          <w:kern w:val="0"/>
          <w:sz w:val="20"/>
          <w:szCs w:val="20"/>
        </w:rPr>
      </w:pPr>
    </w:p>
    <w:p w14:paraId="2F9473F6" w14:textId="4C81E193" w:rsidR="00A437A4" w:rsidRDefault="00A437A4" w:rsidP="005E5CAD">
      <w:pPr>
        <w:adjustRightInd w:val="0"/>
        <w:snapToGrid w:val="0"/>
        <w:spacing w:line="220" w:lineRule="exact"/>
        <w:rPr>
          <w:rFonts w:ascii="ＭＳ 明朝" w:hAnsi="ＭＳ 明朝"/>
          <w:snapToGrid w:val="0"/>
          <w:kern w:val="0"/>
          <w:sz w:val="20"/>
          <w:szCs w:val="20"/>
        </w:rPr>
      </w:pPr>
    </w:p>
    <w:p w14:paraId="2DB79314" w14:textId="1813149A" w:rsidR="00A437A4" w:rsidRDefault="00A437A4" w:rsidP="005E5CAD">
      <w:pPr>
        <w:adjustRightInd w:val="0"/>
        <w:snapToGrid w:val="0"/>
        <w:spacing w:line="220" w:lineRule="exact"/>
        <w:rPr>
          <w:rFonts w:ascii="ＭＳ 明朝" w:hAnsi="ＭＳ 明朝"/>
          <w:snapToGrid w:val="0"/>
          <w:kern w:val="0"/>
          <w:sz w:val="20"/>
          <w:szCs w:val="20"/>
        </w:rPr>
      </w:pPr>
    </w:p>
    <w:p w14:paraId="2F0A1756" w14:textId="20B5A4F4" w:rsidR="00A437A4" w:rsidRDefault="00A437A4" w:rsidP="005E5CAD">
      <w:pPr>
        <w:adjustRightInd w:val="0"/>
        <w:snapToGrid w:val="0"/>
        <w:spacing w:line="220" w:lineRule="exact"/>
        <w:rPr>
          <w:rFonts w:ascii="ＭＳ 明朝" w:hAnsi="ＭＳ 明朝"/>
          <w:snapToGrid w:val="0"/>
          <w:kern w:val="0"/>
          <w:sz w:val="20"/>
          <w:szCs w:val="20"/>
        </w:rPr>
      </w:pPr>
    </w:p>
    <w:sectPr w:rsidR="00A437A4" w:rsidSect="00554836">
      <w:footerReference w:type="even" r:id="rId8"/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9AEB8" w14:textId="77777777" w:rsidR="00554836" w:rsidRDefault="00554836">
      <w:r>
        <w:separator/>
      </w:r>
    </w:p>
  </w:endnote>
  <w:endnote w:type="continuationSeparator" w:id="0">
    <w:p w14:paraId="28E8D38C" w14:textId="77777777" w:rsidR="00554836" w:rsidRDefault="0055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charset w:val="80"/>
    <w:family w:val="script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0F0EE" w14:textId="77777777" w:rsidR="00FC7315" w:rsidRDefault="00DA61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731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57C72F" w14:textId="77777777" w:rsidR="00FC7315" w:rsidRDefault="00FC73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05707" w14:textId="77777777" w:rsidR="00554836" w:rsidRDefault="00554836">
      <w:r>
        <w:separator/>
      </w:r>
    </w:p>
  </w:footnote>
  <w:footnote w:type="continuationSeparator" w:id="0">
    <w:p w14:paraId="144EF257" w14:textId="77777777" w:rsidR="00554836" w:rsidRDefault="00554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B36C9"/>
    <w:multiLevelType w:val="hybridMultilevel"/>
    <w:tmpl w:val="5456DFD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6F1A45"/>
    <w:multiLevelType w:val="hybridMultilevel"/>
    <w:tmpl w:val="A716689C"/>
    <w:lvl w:ilvl="0" w:tplc="2EBA1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8C171F9"/>
    <w:multiLevelType w:val="hybridMultilevel"/>
    <w:tmpl w:val="502E7E4E"/>
    <w:lvl w:ilvl="0" w:tplc="FB5A603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2730A60"/>
    <w:multiLevelType w:val="hybridMultilevel"/>
    <w:tmpl w:val="70700DAA"/>
    <w:lvl w:ilvl="0" w:tplc="A7863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400673F"/>
    <w:multiLevelType w:val="hybridMultilevel"/>
    <w:tmpl w:val="20BE75CA"/>
    <w:lvl w:ilvl="0" w:tplc="99A2845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3416CB"/>
    <w:multiLevelType w:val="hybridMultilevel"/>
    <w:tmpl w:val="77A433F6"/>
    <w:lvl w:ilvl="0" w:tplc="E0604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5777994"/>
    <w:multiLevelType w:val="hybridMultilevel"/>
    <w:tmpl w:val="30FEE964"/>
    <w:lvl w:ilvl="0" w:tplc="6D5E0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FC51752"/>
    <w:multiLevelType w:val="hybridMultilevel"/>
    <w:tmpl w:val="5662599A"/>
    <w:lvl w:ilvl="0" w:tplc="ED9286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00A725D"/>
    <w:multiLevelType w:val="hybridMultilevel"/>
    <w:tmpl w:val="57666D2C"/>
    <w:lvl w:ilvl="0" w:tplc="4288E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5FA4B89"/>
    <w:multiLevelType w:val="hybridMultilevel"/>
    <w:tmpl w:val="B47CAD40"/>
    <w:lvl w:ilvl="0" w:tplc="4EE63C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正楷書体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2730261">
    <w:abstractNumId w:val="5"/>
  </w:num>
  <w:num w:numId="2" w16cid:durableId="940261676">
    <w:abstractNumId w:val="0"/>
    <w:lvlOverride w:ilvl="0">
      <w:lvl w:ilvl="0">
        <w:start w:val="1"/>
        <w:numFmt w:val="bullet"/>
        <w:lvlText w:val="□"/>
        <w:legacy w:legacy="1" w:legacySpace="0" w:legacyIndent="228"/>
        <w:lvlJc w:val="left"/>
        <w:pPr>
          <w:ind w:left="228" w:hanging="228"/>
        </w:pPr>
        <w:rPr>
          <w:rFonts w:ascii="ＭＳ ゴシック" w:eastAsia="ＭＳ ゴシック" w:hint="eastAsia"/>
          <w:b w:val="0"/>
          <w:i w:val="0"/>
          <w:sz w:val="22"/>
          <w:u w:val="none"/>
        </w:rPr>
      </w:lvl>
    </w:lvlOverride>
  </w:num>
  <w:num w:numId="3" w16cid:durableId="641081251">
    <w:abstractNumId w:val="10"/>
  </w:num>
  <w:num w:numId="4" w16cid:durableId="674577431">
    <w:abstractNumId w:val="3"/>
  </w:num>
  <w:num w:numId="5" w16cid:durableId="1813591914">
    <w:abstractNumId w:val="9"/>
  </w:num>
  <w:num w:numId="6" w16cid:durableId="1642925334">
    <w:abstractNumId w:val="7"/>
  </w:num>
  <w:num w:numId="7" w16cid:durableId="1156720752">
    <w:abstractNumId w:val="2"/>
  </w:num>
  <w:num w:numId="8" w16cid:durableId="1892302266">
    <w:abstractNumId w:val="4"/>
  </w:num>
  <w:num w:numId="9" w16cid:durableId="36126489">
    <w:abstractNumId w:val="1"/>
  </w:num>
  <w:num w:numId="10" w16cid:durableId="1174956365">
    <w:abstractNumId w:val="8"/>
  </w:num>
  <w:num w:numId="11" w16cid:durableId="190413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FB"/>
    <w:rsid w:val="000057FE"/>
    <w:rsid w:val="00005899"/>
    <w:rsid w:val="000124A7"/>
    <w:rsid w:val="0001397B"/>
    <w:rsid w:val="0002304D"/>
    <w:rsid w:val="0003172A"/>
    <w:rsid w:val="00031F4B"/>
    <w:rsid w:val="00034BC7"/>
    <w:rsid w:val="00036EC9"/>
    <w:rsid w:val="000474F7"/>
    <w:rsid w:val="0007787A"/>
    <w:rsid w:val="00087576"/>
    <w:rsid w:val="000927C1"/>
    <w:rsid w:val="000B12D4"/>
    <w:rsid w:val="000B18FF"/>
    <w:rsid w:val="000C5125"/>
    <w:rsid w:val="000C61AF"/>
    <w:rsid w:val="000E220B"/>
    <w:rsid w:val="000E2ADA"/>
    <w:rsid w:val="000E7E31"/>
    <w:rsid w:val="0010015A"/>
    <w:rsid w:val="001040B2"/>
    <w:rsid w:val="001049D0"/>
    <w:rsid w:val="00114527"/>
    <w:rsid w:val="001146F0"/>
    <w:rsid w:val="001174B5"/>
    <w:rsid w:val="001211F0"/>
    <w:rsid w:val="00121A31"/>
    <w:rsid w:val="00125050"/>
    <w:rsid w:val="0016009F"/>
    <w:rsid w:val="00164D0E"/>
    <w:rsid w:val="00165997"/>
    <w:rsid w:val="0017580E"/>
    <w:rsid w:val="001821E3"/>
    <w:rsid w:val="00183DFD"/>
    <w:rsid w:val="001929C2"/>
    <w:rsid w:val="001A3097"/>
    <w:rsid w:val="001B0780"/>
    <w:rsid w:val="001B1DA4"/>
    <w:rsid w:val="001B681C"/>
    <w:rsid w:val="001C6063"/>
    <w:rsid w:val="001D14C0"/>
    <w:rsid w:val="00210D45"/>
    <w:rsid w:val="00216650"/>
    <w:rsid w:val="00220EA3"/>
    <w:rsid w:val="00221915"/>
    <w:rsid w:val="0023245D"/>
    <w:rsid w:val="002800D3"/>
    <w:rsid w:val="0028340D"/>
    <w:rsid w:val="0028599D"/>
    <w:rsid w:val="00285F07"/>
    <w:rsid w:val="00297B4C"/>
    <w:rsid w:val="002B3E34"/>
    <w:rsid w:val="002C2ECC"/>
    <w:rsid w:val="002E486A"/>
    <w:rsid w:val="00311A50"/>
    <w:rsid w:val="0031565B"/>
    <w:rsid w:val="003223ED"/>
    <w:rsid w:val="00324DAD"/>
    <w:rsid w:val="0033214B"/>
    <w:rsid w:val="00336B26"/>
    <w:rsid w:val="00354EF6"/>
    <w:rsid w:val="00372967"/>
    <w:rsid w:val="00373414"/>
    <w:rsid w:val="00382E3F"/>
    <w:rsid w:val="003835E4"/>
    <w:rsid w:val="00391BDB"/>
    <w:rsid w:val="00395905"/>
    <w:rsid w:val="00397EBE"/>
    <w:rsid w:val="003C5071"/>
    <w:rsid w:val="003D0486"/>
    <w:rsid w:val="003D709F"/>
    <w:rsid w:val="003F320F"/>
    <w:rsid w:val="00400B90"/>
    <w:rsid w:val="0040198E"/>
    <w:rsid w:val="00401BF1"/>
    <w:rsid w:val="00404398"/>
    <w:rsid w:val="004128D7"/>
    <w:rsid w:val="004149BE"/>
    <w:rsid w:val="0041602A"/>
    <w:rsid w:val="004174A1"/>
    <w:rsid w:val="00420C03"/>
    <w:rsid w:val="00422DE0"/>
    <w:rsid w:val="0043440B"/>
    <w:rsid w:val="00443AC7"/>
    <w:rsid w:val="00446902"/>
    <w:rsid w:val="00452521"/>
    <w:rsid w:val="00462505"/>
    <w:rsid w:val="0046632C"/>
    <w:rsid w:val="00466967"/>
    <w:rsid w:val="00467852"/>
    <w:rsid w:val="00471C08"/>
    <w:rsid w:val="0049680A"/>
    <w:rsid w:val="004A67AD"/>
    <w:rsid w:val="004D0BFB"/>
    <w:rsid w:val="004D5B6E"/>
    <w:rsid w:val="004E1237"/>
    <w:rsid w:val="004F1EAE"/>
    <w:rsid w:val="00517DAC"/>
    <w:rsid w:val="00527ED9"/>
    <w:rsid w:val="00530D2F"/>
    <w:rsid w:val="00553112"/>
    <w:rsid w:val="00554836"/>
    <w:rsid w:val="00565012"/>
    <w:rsid w:val="00570CBA"/>
    <w:rsid w:val="00592E71"/>
    <w:rsid w:val="005B34B5"/>
    <w:rsid w:val="005C73B1"/>
    <w:rsid w:val="005E5CAD"/>
    <w:rsid w:val="005F0806"/>
    <w:rsid w:val="00601976"/>
    <w:rsid w:val="00606151"/>
    <w:rsid w:val="00610F96"/>
    <w:rsid w:val="006337EC"/>
    <w:rsid w:val="0064530D"/>
    <w:rsid w:val="006530A0"/>
    <w:rsid w:val="006550F2"/>
    <w:rsid w:val="00670366"/>
    <w:rsid w:val="006723B7"/>
    <w:rsid w:val="006859BA"/>
    <w:rsid w:val="00685C4F"/>
    <w:rsid w:val="00686A7A"/>
    <w:rsid w:val="006B0AEE"/>
    <w:rsid w:val="006C435B"/>
    <w:rsid w:val="006C5C47"/>
    <w:rsid w:val="006D6480"/>
    <w:rsid w:val="006E0FD2"/>
    <w:rsid w:val="006F6217"/>
    <w:rsid w:val="007336F5"/>
    <w:rsid w:val="00741D6D"/>
    <w:rsid w:val="007438AC"/>
    <w:rsid w:val="00744E23"/>
    <w:rsid w:val="00762E89"/>
    <w:rsid w:val="00766A52"/>
    <w:rsid w:val="00773CFD"/>
    <w:rsid w:val="00797460"/>
    <w:rsid w:val="007A25FF"/>
    <w:rsid w:val="007A5C52"/>
    <w:rsid w:val="007C11D1"/>
    <w:rsid w:val="007C257E"/>
    <w:rsid w:val="00805D66"/>
    <w:rsid w:val="0081289D"/>
    <w:rsid w:val="00827F0E"/>
    <w:rsid w:val="00831B20"/>
    <w:rsid w:val="008345A0"/>
    <w:rsid w:val="00834A71"/>
    <w:rsid w:val="00845EB2"/>
    <w:rsid w:val="008473E1"/>
    <w:rsid w:val="00856C69"/>
    <w:rsid w:val="00866779"/>
    <w:rsid w:val="00870F8A"/>
    <w:rsid w:val="00876F1B"/>
    <w:rsid w:val="00880166"/>
    <w:rsid w:val="00882D64"/>
    <w:rsid w:val="008A4401"/>
    <w:rsid w:val="008A6BF5"/>
    <w:rsid w:val="008B0360"/>
    <w:rsid w:val="008B55EA"/>
    <w:rsid w:val="008B5E9B"/>
    <w:rsid w:val="008B7A46"/>
    <w:rsid w:val="008C2BF1"/>
    <w:rsid w:val="008C7612"/>
    <w:rsid w:val="008E411C"/>
    <w:rsid w:val="00901B2F"/>
    <w:rsid w:val="00903238"/>
    <w:rsid w:val="0090799A"/>
    <w:rsid w:val="00914106"/>
    <w:rsid w:val="009267EF"/>
    <w:rsid w:val="00926B79"/>
    <w:rsid w:val="00933D7E"/>
    <w:rsid w:val="00944DAA"/>
    <w:rsid w:val="00976796"/>
    <w:rsid w:val="00995556"/>
    <w:rsid w:val="009A4EC5"/>
    <w:rsid w:val="009B764E"/>
    <w:rsid w:val="009C5CB4"/>
    <w:rsid w:val="009F5C22"/>
    <w:rsid w:val="00A057C4"/>
    <w:rsid w:val="00A0717E"/>
    <w:rsid w:val="00A3725F"/>
    <w:rsid w:val="00A437A4"/>
    <w:rsid w:val="00A57CCC"/>
    <w:rsid w:val="00A73B0E"/>
    <w:rsid w:val="00A75665"/>
    <w:rsid w:val="00A769F0"/>
    <w:rsid w:val="00A91474"/>
    <w:rsid w:val="00A95A38"/>
    <w:rsid w:val="00AB6847"/>
    <w:rsid w:val="00AC35CC"/>
    <w:rsid w:val="00AE2E01"/>
    <w:rsid w:val="00AE3716"/>
    <w:rsid w:val="00AE6912"/>
    <w:rsid w:val="00B01D0C"/>
    <w:rsid w:val="00B0613B"/>
    <w:rsid w:val="00B11C7C"/>
    <w:rsid w:val="00B164CA"/>
    <w:rsid w:val="00B254F0"/>
    <w:rsid w:val="00B426CC"/>
    <w:rsid w:val="00B7726C"/>
    <w:rsid w:val="00B83350"/>
    <w:rsid w:val="00BB3DEA"/>
    <w:rsid w:val="00BD7130"/>
    <w:rsid w:val="00BD71A8"/>
    <w:rsid w:val="00BE1469"/>
    <w:rsid w:val="00BE17E8"/>
    <w:rsid w:val="00BE2796"/>
    <w:rsid w:val="00BE3465"/>
    <w:rsid w:val="00BE5521"/>
    <w:rsid w:val="00BE596F"/>
    <w:rsid w:val="00BF0D7C"/>
    <w:rsid w:val="00BF3603"/>
    <w:rsid w:val="00C11149"/>
    <w:rsid w:val="00C140A1"/>
    <w:rsid w:val="00C20DD7"/>
    <w:rsid w:val="00C24537"/>
    <w:rsid w:val="00C572DE"/>
    <w:rsid w:val="00C62797"/>
    <w:rsid w:val="00CD02A1"/>
    <w:rsid w:val="00CD49B1"/>
    <w:rsid w:val="00CD6A48"/>
    <w:rsid w:val="00CD7D20"/>
    <w:rsid w:val="00CE126E"/>
    <w:rsid w:val="00CE6C63"/>
    <w:rsid w:val="00CF4369"/>
    <w:rsid w:val="00D0302A"/>
    <w:rsid w:val="00D05645"/>
    <w:rsid w:val="00D13186"/>
    <w:rsid w:val="00D14C6D"/>
    <w:rsid w:val="00D52A2B"/>
    <w:rsid w:val="00D537AB"/>
    <w:rsid w:val="00D55352"/>
    <w:rsid w:val="00D6577F"/>
    <w:rsid w:val="00D73A08"/>
    <w:rsid w:val="00D758CA"/>
    <w:rsid w:val="00D90426"/>
    <w:rsid w:val="00D93C79"/>
    <w:rsid w:val="00DA61D6"/>
    <w:rsid w:val="00DE28FB"/>
    <w:rsid w:val="00DE481C"/>
    <w:rsid w:val="00E02BBA"/>
    <w:rsid w:val="00E06C73"/>
    <w:rsid w:val="00E22858"/>
    <w:rsid w:val="00E250DF"/>
    <w:rsid w:val="00E36C55"/>
    <w:rsid w:val="00E5639C"/>
    <w:rsid w:val="00E779CD"/>
    <w:rsid w:val="00E8791F"/>
    <w:rsid w:val="00E9730F"/>
    <w:rsid w:val="00EA4FC7"/>
    <w:rsid w:val="00EB04F4"/>
    <w:rsid w:val="00EB0F9B"/>
    <w:rsid w:val="00EB6D83"/>
    <w:rsid w:val="00EE2281"/>
    <w:rsid w:val="00F02330"/>
    <w:rsid w:val="00F100B6"/>
    <w:rsid w:val="00F10421"/>
    <w:rsid w:val="00F32BC2"/>
    <w:rsid w:val="00F36959"/>
    <w:rsid w:val="00F543E5"/>
    <w:rsid w:val="00F64241"/>
    <w:rsid w:val="00F6694D"/>
    <w:rsid w:val="00F67854"/>
    <w:rsid w:val="00F7289D"/>
    <w:rsid w:val="00F87CC5"/>
    <w:rsid w:val="00F92188"/>
    <w:rsid w:val="00F921AD"/>
    <w:rsid w:val="00FC1246"/>
    <w:rsid w:val="00FC7315"/>
    <w:rsid w:val="00FD0689"/>
    <w:rsid w:val="00FD293F"/>
    <w:rsid w:val="00FE2F8A"/>
    <w:rsid w:val="00FF2CAF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96C92"/>
  <w15:chartTrackingRefBased/>
  <w15:docId w15:val="{595E673C-D307-4F2D-A6DA-1E31A6DC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8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0806"/>
    <w:rPr>
      <w:color w:val="0000FF"/>
      <w:u w:val="single"/>
    </w:rPr>
  </w:style>
  <w:style w:type="paragraph" w:styleId="a4">
    <w:name w:val="footer"/>
    <w:basedOn w:val="a"/>
    <w:unhideWhenUsed/>
    <w:rsid w:val="005F080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sid w:val="005F080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5">
    <w:name w:val="page number"/>
    <w:basedOn w:val="a0"/>
    <w:rsid w:val="005F0806"/>
  </w:style>
  <w:style w:type="paragraph" w:styleId="a6">
    <w:name w:val="header"/>
    <w:basedOn w:val="a"/>
    <w:rsid w:val="005F0806"/>
    <w:pPr>
      <w:tabs>
        <w:tab w:val="center" w:pos="4252"/>
        <w:tab w:val="right" w:pos="8504"/>
      </w:tabs>
      <w:snapToGrid w:val="0"/>
    </w:pPr>
  </w:style>
  <w:style w:type="paragraph" w:customStyle="1" w:styleId="yiv195007727msonormal">
    <w:name w:val="yiv195007727msonormal"/>
    <w:basedOn w:val="a"/>
    <w:rsid w:val="005F08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Strong"/>
    <w:qFormat/>
    <w:rsid w:val="005F0806"/>
    <w:rPr>
      <w:b/>
      <w:bCs/>
    </w:rPr>
  </w:style>
  <w:style w:type="paragraph" w:customStyle="1" w:styleId="Default">
    <w:name w:val="Default"/>
    <w:rsid w:val="007A25F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C5125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907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773B-4971-4706-A350-293ACB05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190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第７回伊勢原市混合ダブルス団体戦卓球大会開催要項</vt:lpstr>
      <vt:lpstr>第７回伊勢原市混合ダブルス団体戦卓球大会開催要項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第７回伊勢原市混合ダブルス団体戦卓球大会開催要項</dc:title>
  <dc:subject/>
  <dc:creator>aoyagi</dc:creator>
  <cp:keywords/>
  <cp:lastModifiedBy>誠 小林</cp:lastModifiedBy>
  <cp:revision>3</cp:revision>
  <dcterms:created xsi:type="dcterms:W3CDTF">2024-06-03T13:33:00Z</dcterms:created>
  <dcterms:modified xsi:type="dcterms:W3CDTF">2024-06-03T13:34:00Z</dcterms:modified>
</cp:coreProperties>
</file>